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F529" w14:textId="77777777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B0EEB">
        <w:rPr>
          <w:rFonts w:ascii="ＭＳ ゴシック" w:eastAsia="ＭＳ ゴシック" w:hAnsi="ＭＳ ゴシック" w:hint="eastAsia"/>
          <w:sz w:val="24"/>
          <w:szCs w:val="32"/>
        </w:rPr>
        <w:t>文部科学省委託「令和６年度現職日本語教師研修プログラム普及事業」</w:t>
      </w:r>
    </w:p>
    <w:p w14:paraId="4EC438B1" w14:textId="198A6A1C" w:rsidR="00685E23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B0EEB">
        <w:rPr>
          <w:rFonts w:ascii="ＭＳ ゴシック" w:eastAsia="ＭＳ ゴシック" w:hAnsi="ＭＳ ゴシック" w:hint="eastAsia"/>
          <w:sz w:val="24"/>
          <w:szCs w:val="32"/>
        </w:rPr>
        <w:t>地域日本語教育コーディネーター研修　日本語教育プログラムデザインコース受講</w:t>
      </w:r>
      <w:r w:rsidR="00960A20" w:rsidRPr="001B0EEB">
        <w:rPr>
          <w:rFonts w:ascii="ＭＳ ゴシック" w:eastAsia="ＭＳ ゴシック" w:hAnsi="ＭＳ ゴシック" w:hint="eastAsia"/>
          <w:sz w:val="24"/>
          <w:szCs w:val="32"/>
        </w:rPr>
        <w:t>個別</w:t>
      </w:r>
      <w:r w:rsidRPr="001B0EEB">
        <w:rPr>
          <w:rFonts w:ascii="ＭＳ ゴシック" w:eastAsia="ＭＳ ゴシック" w:hAnsi="ＭＳ ゴシック" w:hint="eastAsia"/>
          <w:sz w:val="24"/>
          <w:szCs w:val="32"/>
        </w:rPr>
        <w:t>申込書</w:t>
      </w:r>
    </w:p>
    <w:p w14:paraId="639EA6BA" w14:textId="77777777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1C211408" w14:textId="5EE924CD" w:rsidR="00BA2E27" w:rsidRDefault="005B5428" w:rsidP="005B542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本申込書は</w:t>
      </w:r>
      <w:r w:rsidRPr="00BA2E27">
        <w:rPr>
          <w:rFonts w:ascii="ＭＳ 明朝" w:eastAsia="ＭＳ 明朝" w:hAnsi="ＭＳ 明朝" w:hint="eastAsia"/>
          <w:szCs w:val="21"/>
          <w:u w:val="single"/>
        </w:rPr>
        <w:t>受講希望者本人が</w:t>
      </w:r>
      <w:r w:rsidRPr="00BA2E27">
        <w:rPr>
          <w:rFonts w:ascii="ＭＳ 明朝" w:eastAsia="ＭＳ 明朝" w:hAnsi="ＭＳ 明朝" w:hint="eastAsia"/>
          <w:szCs w:val="21"/>
        </w:rPr>
        <w:t>ご記入の上、</w:t>
      </w:r>
      <w:r w:rsidRPr="00BA2E27">
        <w:rPr>
          <w:rFonts w:ascii="ＭＳ 明朝" w:eastAsia="ＭＳ 明朝" w:hAnsi="ＭＳ 明朝"/>
          <w:szCs w:val="21"/>
        </w:rPr>
        <w:t>Eメール</w:t>
      </w:r>
      <w:r w:rsidR="00BF38CE">
        <w:rPr>
          <w:rFonts w:ascii="ＭＳ 明朝" w:eastAsia="ＭＳ 明朝" w:hAnsi="ＭＳ 明朝" w:hint="eastAsia"/>
          <w:szCs w:val="21"/>
        </w:rPr>
        <w:t>添付にて</w:t>
      </w:r>
      <w:r w:rsidRPr="00BA2E27">
        <w:rPr>
          <w:rFonts w:ascii="ＭＳ 明朝" w:eastAsia="ＭＳ 明朝" w:hAnsi="ＭＳ 明朝"/>
          <w:szCs w:val="21"/>
        </w:rPr>
        <w:t>下記まで提出</w:t>
      </w:r>
      <w:r w:rsidRPr="00BA2E27">
        <w:rPr>
          <w:rFonts w:ascii="ＭＳ 明朝" w:eastAsia="ＭＳ 明朝" w:hAnsi="ＭＳ 明朝" w:hint="eastAsia"/>
          <w:szCs w:val="21"/>
        </w:rPr>
        <w:t>して</w:t>
      </w:r>
      <w:r w:rsidRPr="00BA2E27">
        <w:rPr>
          <w:rFonts w:ascii="ＭＳ 明朝" w:eastAsia="ＭＳ 明朝" w:hAnsi="ＭＳ 明朝"/>
          <w:szCs w:val="21"/>
        </w:rPr>
        <w:t>ください</w:t>
      </w:r>
      <w:r w:rsidRPr="00BA2E27">
        <w:rPr>
          <w:rFonts w:ascii="ＭＳ 明朝" w:eastAsia="ＭＳ 明朝" w:hAnsi="ＭＳ 明朝" w:hint="eastAsia"/>
          <w:szCs w:val="21"/>
        </w:rPr>
        <w:t>。</w:t>
      </w:r>
    </w:p>
    <w:p w14:paraId="1DB1394E" w14:textId="509B766D" w:rsidR="005B5428" w:rsidRPr="00BA2E27" w:rsidRDefault="005B5428" w:rsidP="00BA2E27">
      <w:pPr>
        <w:pStyle w:val="a3"/>
        <w:ind w:leftChars="0" w:left="42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送信の際、</w:t>
      </w:r>
      <w:r w:rsidR="009827BB">
        <w:rPr>
          <w:rFonts w:ascii="ＭＳ 明朝" w:eastAsia="ＭＳ 明朝" w:hAnsi="ＭＳ 明朝" w:hint="eastAsia"/>
          <w:szCs w:val="21"/>
        </w:rPr>
        <w:t>件名を「PDコース申込み」とし、</w:t>
      </w:r>
      <w:r w:rsidRPr="00BA2E27">
        <w:rPr>
          <w:rFonts w:ascii="ＭＳ 明朝" w:eastAsia="ＭＳ 明朝" w:hAnsi="ＭＳ 明朝" w:hint="eastAsia"/>
          <w:szCs w:val="21"/>
        </w:rPr>
        <w:t>所属地域の推薦団体担当者の</w:t>
      </w:r>
      <w:r w:rsidRPr="00BA2E27">
        <w:rPr>
          <w:rFonts w:ascii="ＭＳ 明朝" w:eastAsia="ＭＳ 明朝" w:hAnsi="ＭＳ 明朝"/>
          <w:szCs w:val="21"/>
        </w:rPr>
        <w:t>EmailアドレスをCCに含めてください。</w:t>
      </w:r>
    </w:p>
    <w:p w14:paraId="32F02CD2" w14:textId="0F0A2246" w:rsidR="005B5428" w:rsidRPr="00BA2E27" w:rsidRDefault="005B5428" w:rsidP="005B5428">
      <w:pPr>
        <w:pStyle w:val="a3"/>
        <w:ind w:leftChars="0" w:left="420" w:firstLineChars="100" w:firstLine="21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/>
          <w:szCs w:val="21"/>
        </w:rPr>
        <w:t>Email：</w:t>
      </w:r>
      <w:r w:rsidR="001F449A" w:rsidRPr="00BA2E27">
        <w:rPr>
          <w:rFonts w:ascii="ＭＳ ゴシック" w:eastAsia="ＭＳ ゴシック" w:hAnsi="ＭＳ ゴシック"/>
          <w:szCs w:val="21"/>
        </w:rPr>
        <w:t>kenshu.pd＠cinga.or.jp</w:t>
      </w:r>
      <w:r w:rsidRPr="00BA2E27">
        <w:rPr>
          <w:rFonts w:ascii="ＭＳ 明朝" w:eastAsia="ＭＳ 明朝" w:hAnsi="ＭＳ 明朝"/>
          <w:szCs w:val="21"/>
        </w:rPr>
        <w:t>（担当：</w:t>
      </w:r>
      <w:r w:rsidRPr="00BA2E27">
        <w:rPr>
          <w:rFonts w:ascii="ＭＳ 明朝" w:eastAsia="ＭＳ 明朝" w:hAnsi="ＭＳ 明朝" w:hint="eastAsia"/>
          <w:szCs w:val="21"/>
        </w:rPr>
        <w:t>萬浪</w:t>
      </w:r>
      <w:r w:rsidRPr="00BA2E27">
        <w:rPr>
          <w:rFonts w:ascii="ＭＳ 明朝" w:eastAsia="ＭＳ 明朝" w:hAnsi="ＭＳ 明朝"/>
          <w:szCs w:val="21"/>
        </w:rPr>
        <w:t>・</w:t>
      </w:r>
      <w:r w:rsidRPr="00BA2E27">
        <w:rPr>
          <w:rFonts w:ascii="ＭＳ 明朝" w:eastAsia="ＭＳ 明朝" w:hAnsi="ＭＳ 明朝" w:hint="eastAsia"/>
          <w:szCs w:val="21"/>
        </w:rPr>
        <w:t>西山</w:t>
      </w:r>
      <w:r w:rsidR="008D5678" w:rsidRPr="00BA2E27">
        <w:rPr>
          <w:rFonts w:ascii="ＭＳ 明朝" w:eastAsia="ＭＳ 明朝" w:hAnsi="ＭＳ 明朝" w:hint="eastAsia"/>
          <w:szCs w:val="21"/>
        </w:rPr>
        <w:t>・川上</w:t>
      </w:r>
      <w:r w:rsidRPr="00BA2E27">
        <w:rPr>
          <w:rFonts w:ascii="ＭＳ 明朝" w:eastAsia="ＭＳ 明朝" w:hAnsi="ＭＳ 明朝"/>
          <w:szCs w:val="21"/>
        </w:rPr>
        <w:t>）</w:t>
      </w:r>
    </w:p>
    <w:p w14:paraId="42F432B4" w14:textId="77777777" w:rsidR="005B5428" w:rsidRPr="00BA2E27" w:rsidRDefault="005B5428" w:rsidP="005B5428">
      <w:pPr>
        <w:pStyle w:val="a3"/>
        <w:numPr>
          <w:ilvl w:val="0"/>
          <w:numId w:val="3"/>
        </w:numPr>
        <w:spacing w:line="0" w:lineRule="atLeast"/>
        <w:ind w:leftChars="0" w:left="426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 w:hint="eastAsia"/>
          <w:szCs w:val="21"/>
        </w:rPr>
        <w:t>受講申込書は選考に使用するため、全ての欄を記入してください。</w:t>
      </w:r>
    </w:p>
    <w:p w14:paraId="2D4A08FF" w14:textId="77777777" w:rsidR="005B5428" w:rsidRPr="00BA2E27" w:rsidRDefault="005B5428" w:rsidP="005B5428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BA2E27">
        <w:rPr>
          <w:rFonts w:ascii="ＭＳ 明朝" w:eastAsia="ＭＳ 明朝" w:hAnsi="ＭＳ 明朝"/>
          <w:szCs w:val="21"/>
        </w:rPr>
        <w:t>受講申込書はWordファイルのまま送信</w:t>
      </w:r>
      <w:r w:rsidRPr="00BA2E27">
        <w:rPr>
          <w:rFonts w:ascii="ＭＳ 明朝" w:eastAsia="ＭＳ 明朝" w:hAnsi="ＭＳ 明朝" w:hint="eastAsia"/>
          <w:szCs w:val="21"/>
        </w:rPr>
        <w:t>して</w:t>
      </w:r>
      <w:r w:rsidRPr="00BA2E27">
        <w:rPr>
          <w:rFonts w:ascii="ＭＳ 明朝" w:eastAsia="ＭＳ 明朝" w:hAnsi="ＭＳ 明朝"/>
          <w:szCs w:val="21"/>
        </w:rPr>
        <w:t>ください。</w:t>
      </w:r>
    </w:p>
    <w:p w14:paraId="3C0818EE" w14:textId="77777777" w:rsidR="005B5428" w:rsidRPr="001B0EEB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7369"/>
      </w:tblGrid>
      <w:tr w:rsidR="00685E23" w:rsidRPr="001B0EEB" w14:paraId="6ECA766E" w14:textId="77777777" w:rsidTr="00BF38CE">
        <w:trPr>
          <w:trHeight w:val="723"/>
        </w:trPr>
        <w:tc>
          <w:tcPr>
            <w:tcW w:w="2696" w:type="dxa"/>
            <w:vAlign w:val="center"/>
          </w:tcPr>
          <w:p w14:paraId="58BFC029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（ふりがな）</w:t>
            </w:r>
          </w:p>
          <w:p w14:paraId="4F3BB7EA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名　　前</w:t>
            </w:r>
          </w:p>
        </w:tc>
        <w:tc>
          <w:tcPr>
            <w:tcW w:w="7369" w:type="dxa"/>
            <w:vAlign w:val="center"/>
          </w:tcPr>
          <w:p w14:paraId="410B6FBD" w14:textId="77777777" w:rsidR="00727C32" w:rsidRPr="001B0EEB" w:rsidRDefault="00727C32" w:rsidP="00685E23">
            <w:pPr>
              <w:rPr>
                <w:rFonts w:ascii="ＭＳ 明朝" w:eastAsia="ＭＳ 明朝" w:hAnsi="ＭＳ 明朝"/>
              </w:rPr>
            </w:pPr>
          </w:p>
        </w:tc>
      </w:tr>
      <w:tr w:rsidR="00685E23" w:rsidRPr="001B0EEB" w14:paraId="09338472" w14:textId="77777777" w:rsidTr="00BF38CE">
        <w:trPr>
          <w:trHeight w:val="834"/>
        </w:trPr>
        <w:tc>
          <w:tcPr>
            <w:tcW w:w="2696" w:type="dxa"/>
            <w:vAlign w:val="center"/>
          </w:tcPr>
          <w:p w14:paraId="682E52D1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所　　属</w:t>
            </w:r>
          </w:p>
          <w:p w14:paraId="542C1BAD" w14:textId="77777777" w:rsidR="00685E23" w:rsidRPr="001B0EEB" w:rsidRDefault="00685E23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（部署・役職）</w:t>
            </w:r>
          </w:p>
        </w:tc>
        <w:tc>
          <w:tcPr>
            <w:tcW w:w="7369" w:type="dxa"/>
            <w:vAlign w:val="center"/>
          </w:tcPr>
          <w:p w14:paraId="3B2EB070" w14:textId="77777777" w:rsidR="00685E23" w:rsidRPr="001B0EEB" w:rsidRDefault="00685E23" w:rsidP="00685E23">
            <w:pPr>
              <w:rPr>
                <w:rFonts w:ascii="ＭＳ 明朝" w:eastAsia="ＭＳ 明朝" w:hAnsi="ＭＳ 明朝"/>
              </w:rPr>
            </w:pPr>
          </w:p>
        </w:tc>
      </w:tr>
      <w:tr w:rsidR="00354727" w:rsidRPr="001B0EEB" w14:paraId="32E031E0" w14:textId="77777777" w:rsidTr="00BF38CE">
        <w:trPr>
          <w:trHeight w:val="529"/>
        </w:trPr>
        <w:tc>
          <w:tcPr>
            <w:tcW w:w="2696" w:type="dxa"/>
            <w:vAlign w:val="center"/>
          </w:tcPr>
          <w:p w14:paraId="30C72A35" w14:textId="73558480" w:rsidR="00354727" w:rsidRPr="001B0EEB" w:rsidRDefault="00354727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推薦</w:t>
            </w:r>
            <w:r w:rsidR="003716E6" w:rsidRPr="001B0EEB">
              <w:rPr>
                <w:rFonts w:ascii="ＭＳ 明朝" w:eastAsia="ＭＳ 明朝" w:hAnsi="ＭＳ 明朝" w:hint="eastAsia"/>
              </w:rPr>
              <w:t>団体</w:t>
            </w:r>
          </w:p>
        </w:tc>
        <w:tc>
          <w:tcPr>
            <w:tcW w:w="7369" w:type="dxa"/>
            <w:tcMar>
              <w:right w:w="0" w:type="dxa"/>
            </w:tcMar>
            <w:vAlign w:val="center"/>
          </w:tcPr>
          <w:p w14:paraId="63AB04B3" w14:textId="2CD506F0" w:rsidR="00354727" w:rsidRPr="001B0EEB" w:rsidRDefault="000A3927" w:rsidP="00BF38CE">
            <w:pPr>
              <w:ind w:right="280"/>
              <w:jc w:val="right"/>
              <w:rPr>
                <w:rFonts w:ascii="ＭＳ 明朝" w:eastAsia="ＭＳ 明朝" w:hAnsi="ＭＳ 明朝"/>
                <w:lang w:eastAsia="zh-TW"/>
              </w:rPr>
            </w:pPr>
            <w:r w:rsidRPr="001B0EEB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（例：</w:t>
            </w:r>
            <w:r w:rsidR="00BF38CE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◯◯県／</w:t>
            </w:r>
            <w:r w:rsidRPr="001B0EEB">
              <w:rPr>
                <w:rFonts w:ascii="ＭＳ 明朝" w:eastAsia="ＭＳ 明朝" w:hAnsi="ＭＳ 明朝" w:hint="eastAsia"/>
                <w:sz w:val="16"/>
                <w:szCs w:val="18"/>
                <w:lang w:eastAsia="zh-TW"/>
              </w:rPr>
              <w:t>◯◯県国際交流協会）</w:t>
            </w:r>
          </w:p>
        </w:tc>
      </w:tr>
      <w:tr w:rsidR="00727C32" w:rsidRPr="001B0EEB" w14:paraId="3BAEFB59" w14:textId="77777777" w:rsidTr="00BF38CE">
        <w:trPr>
          <w:trHeight w:val="529"/>
        </w:trPr>
        <w:tc>
          <w:tcPr>
            <w:tcW w:w="2696" w:type="dxa"/>
            <w:vAlign w:val="center"/>
          </w:tcPr>
          <w:p w14:paraId="1D520F5E" w14:textId="77777777" w:rsidR="00727C32" w:rsidRPr="001B0EEB" w:rsidRDefault="00727C32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69" w:type="dxa"/>
            <w:vAlign w:val="center"/>
          </w:tcPr>
          <w:p w14:paraId="70244D1B" w14:textId="77777777" w:rsidR="00727C32" w:rsidRPr="001B0EEB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15208" w:rsidRPr="001B0EEB" w14:paraId="0E8C7A64" w14:textId="77777777" w:rsidTr="00BF38CE">
        <w:trPr>
          <w:trHeight w:val="1724"/>
        </w:trPr>
        <w:tc>
          <w:tcPr>
            <w:tcW w:w="2696" w:type="dxa"/>
            <w:vAlign w:val="center"/>
          </w:tcPr>
          <w:p w14:paraId="64DC8D16" w14:textId="55AF6C8B" w:rsidR="00F15208" w:rsidRPr="001B0EEB" w:rsidRDefault="00F15208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7369" w:type="dxa"/>
          </w:tcPr>
          <w:p w14:paraId="78B4289B" w14:textId="15DFDFEB" w:rsidR="00F15208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8762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46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地域日本語教育コーディネーター</w:t>
            </w:r>
          </w:p>
          <w:p w14:paraId="5D62B015" w14:textId="489E0466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9541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日本語教師</w:t>
            </w:r>
          </w:p>
          <w:p w14:paraId="776C531A" w14:textId="711BA893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44789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総括コーディネーター</w:t>
            </w:r>
          </w:p>
          <w:p w14:paraId="6F90A711" w14:textId="4D1F0258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59521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行政職員</w:t>
            </w:r>
          </w:p>
          <w:p w14:paraId="7C1D63D9" w14:textId="39A9B5DF" w:rsidR="00992F6E" w:rsidRPr="001B0EEB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919369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61A">
              <w:rPr>
                <w:rFonts w:ascii="ＭＳ 明朝" w:eastAsia="ＭＳ 明朝" w:hAnsi="ＭＳ 明朝" w:hint="eastAsia"/>
              </w:rPr>
              <w:t xml:space="preserve">　</w:t>
            </w:r>
            <w:r w:rsidR="00992F6E" w:rsidRPr="001B0EEB">
              <w:rPr>
                <w:rFonts w:ascii="ＭＳ 明朝" w:eastAsia="ＭＳ 明朝" w:hAnsi="ＭＳ 明朝" w:hint="eastAsia"/>
              </w:rPr>
              <w:t>日本語教育事業アドバイザー</w:t>
            </w:r>
          </w:p>
        </w:tc>
      </w:tr>
      <w:tr w:rsidR="00727C32" w:rsidRPr="001B0EEB" w14:paraId="1C4F2694" w14:textId="77777777" w:rsidTr="00BF38CE">
        <w:trPr>
          <w:trHeight w:val="2383"/>
        </w:trPr>
        <w:tc>
          <w:tcPr>
            <w:tcW w:w="2696" w:type="dxa"/>
            <w:vAlign w:val="center"/>
          </w:tcPr>
          <w:p w14:paraId="09FA3CC7" w14:textId="6C27DEA6" w:rsidR="00992F6E" w:rsidRPr="001B0EEB" w:rsidRDefault="00992F6E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（「地域日本語教育コーディネーター」</w:t>
            </w:r>
            <w:r w:rsidR="00BA2E27">
              <w:rPr>
                <w:rFonts w:ascii="ＭＳ 明朝" w:eastAsia="ＭＳ 明朝" w:hAnsi="ＭＳ 明朝" w:hint="eastAsia"/>
              </w:rPr>
              <w:t>・</w:t>
            </w:r>
            <w:r w:rsidRPr="001B0EEB">
              <w:rPr>
                <w:rFonts w:ascii="ＭＳ 明朝" w:eastAsia="ＭＳ 明朝" w:hAnsi="ＭＳ 明朝" w:hint="eastAsia"/>
              </w:rPr>
              <w:t>「日本語教師」の方のみ）</w:t>
            </w:r>
          </w:p>
          <w:p w14:paraId="23BA1714" w14:textId="1CCAABEE" w:rsidR="00727C32" w:rsidRPr="001B0EEB" w:rsidRDefault="00705987" w:rsidP="00685E23">
            <w:pPr>
              <w:jc w:val="center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日本語教育に関する資格</w:t>
            </w:r>
            <w:r w:rsidR="00992F6E" w:rsidRPr="001B0EEB">
              <w:rPr>
                <w:rFonts w:ascii="ＭＳ 明朝" w:eastAsia="ＭＳ 明朝" w:hAnsi="ＭＳ 明朝" w:hint="eastAsia"/>
                <w:sz w:val="20"/>
                <w:szCs w:val="20"/>
              </w:rPr>
              <w:t>＊該当するものに全てチェックを入れてください。</w:t>
            </w:r>
          </w:p>
        </w:tc>
        <w:tc>
          <w:tcPr>
            <w:tcW w:w="7369" w:type="dxa"/>
          </w:tcPr>
          <w:p w14:paraId="35141649" w14:textId="77777777" w:rsidR="00727C32" w:rsidRPr="001B0EEB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71B7F2B1" w14:textId="73353F73" w:rsidR="00F15208" w:rsidRPr="00CF31CA" w:rsidRDefault="00000000" w:rsidP="00BA2E27">
            <w:pPr>
              <w:ind w:leftChars="7" w:left="473" w:rightChars="152" w:right="319" w:hangingChars="218" w:hanging="458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73997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CF31CA">
              <w:rPr>
                <w:rFonts w:ascii="ＭＳ 明朝" w:eastAsia="ＭＳ 明朝" w:hAnsi="ＭＳ 明朝"/>
              </w:rPr>
              <w:t>大学</w:t>
            </w:r>
            <w:r w:rsidR="00F15208" w:rsidRPr="00CF31CA">
              <w:rPr>
                <w:rFonts w:ascii="ＭＳ 明朝" w:eastAsia="ＭＳ 明朝" w:hAnsi="ＭＳ 明朝" w:hint="eastAsia"/>
              </w:rPr>
              <w:t>、または大学院において</w:t>
            </w:r>
            <w:r w:rsidR="00F15208" w:rsidRPr="00CF31CA">
              <w:rPr>
                <w:rFonts w:ascii="ＭＳ 明朝" w:eastAsia="ＭＳ 明朝" w:hAnsi="ＭＳ 明朝"/>
              </w:rPr>
              <w:t>日本語教育の主専攻または副専攻と</w:t>
            </w:r>
            <w:r w:rsidR="00D7321B" w:rsidRPr="00CF31CA">
              <w:rPr>
                <w:rFonts w:ascii="ＭＳ 明朝" w:eastAsia="ＭＳ 明朝" w:hAnsi="ＭＳ 明朝" w:hint="eastAsia"/>
              </w:rPr>
              <w:t>して学び、修了した。</w:t>
            </w:r>
          </w:p>
          <w:p w14:paraId="38E66DE2" w14:textId="07463D1C" w:rsidR="00F15208" w:rsidRPr="001B0EEB" w:rsidRDefault="00000000" w:rsidP="00F1520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02438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1B0EEB">
              <w:rPr>
                <w:rFonts w:ascii="ＭＳ 明朝" w:eastAsia="ＭＳ 明朝" w:hAnsi="ＭＳ 明朝"/>
              </w:rPr>
              <w:t>日本語教師養成講座420時間コースを受講し</w:t>
            </w:r>
            <w:r w:rsidR="00BA2E27">
              <w:rPr>
                <w:rFonts w:ascii="ＭＳ 明朝" w:eastAsia="ＭＳ 明朝" w:hAnsi="ＭＳ 明朝" w:hint="eastAsia"/>
              </w:rPr>
              <w:t>、</w:t>
            </w:r>
            <w:r w:rsidR="00F15208" w:rsidRPr="001B0EEB">
              <w:rPr>
                <w:rFonts w:ascii="ＭＳ 明朝" w:eastAsia="ＭＳ 明朝" w:hAnsi="ＭＳ 明朝"/>
              </w:rPr>
              <w:t>修了</w:t>
            </w:r>
            <w:r w:rsidR="00F15208" w:rsidRPr="001B0EEB">
              <w:rPr>
                <w:rFonts w:ascii="ＭＳ 明朝" w:eastAsia="ＭＳ 明朝" w:hAnsi="ＭＳ 明朝" w:hint="eastAsia"/>
              </w:rPr>
              <w:t>した。</w:t>
            </w:r>
          </w:p>
          <w:p w14:paraId="2C9CF426" w14:textId="3303CFC1" w:rsidR="00727C32" w:rsidRPr="001B0EEB" w:rsidRDefault="00000000" w:rsidP="00BA2E27">
            <w:pPr>
              <w:ind w:left="473" w:right="320" w:hangingChars="225" w:hanging="473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</w:rPr>
                <w:id w:val="438106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2E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2E27">
              <w:rPr>
                <w:rFonts w:ascii="ＭＳ 明朝" w:eastAsia="ＭＳ 明朝" w:hAnsi="ＭＳ 明朝" w:hint="eastAsia"/>
              </w:rPr>
              <w:t xml:space="preserve">　</w:t>
            </w:r>
            <w:r w:rsidR="00F15208" w:rsidRPr="001B0EEB">
              <w:rPr>
                <w:rFonts w:ascii="ＭＳ 明朝" w:eastAsia="ＭＳ 明朝" w:hAnsi="ＭＳ 明朝" w:hint="eastAsia"/>
              </w:rPr>
              <w:t>公益財団法人日本国際教育支援協会が実施する日本語教育能力</w:t>
            </w:r>
            <w:r w:rsidR="00992F6E" w:rsidRPr="001B0EEB">
              <w:rPr>
                <w:rFonts w:ascii="ＭＳ 明朝" w:eastAsia="ＭＳ 明朝" w:hAnsi="ＭＳ 明朝" w:hint="eastAsia"/>
              </w:rPr>
              <w:t>検定試験に合格した。</w:t>
            </w:r>
          </w:p>
        </w:tc>
      </w:tr>
      <w:tr w:rsidR="00CE115F" w:rsidRPr="005A0A62" w14:paraId="5636C185" w14:textId="77777777" w:rsidTr="00BF38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82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3CB753D1" w14:textId="77777777" w:rsidR="00CE115F" w:rsidRPr="005A0A62" w:rsidRDefault="00CE115F" w:rsidP="00C72E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67475363"/>
            <w:r w:rsidRPr="005A0A62">
              <w:rPr>
                <w:rFonts w:ascii="ＭＳ 明朝" w:eastAsia="ＭＳ 明朝" w:hAnsi="ＭＳ 明朝" w:hint="eastAsia"/>
                <w:sz w:val="20"/>
                <w:szCs w:val="20"/>
              </w:rPr>
              <w:t>日本語教育に関わる職務経験、研修等受講歴（期間が明確にわかるようご記載ください）</w:t>
            </w:r>
            <w:bookmarkEnd w:id="0"/>
          </w:p>
        </w:tc>
        <w:tc>
          <w:tcPr>
            <w:tcW w:w="736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0174FD7" w14:textId="77777777" w:rsidR="00CE115F" w:rsidRDefault="00CE115F" w:rsidP="00C72EE9">
            <w:pPr>
              <w:rPr>
                <w:rFonts w:ascii="ＭＳ 明朝" w:eastAsia="ＭＳ 明朝" w:hAnsi="ＭＳ 明朝"/>
              </w:rPr>
            </w:pPr>
          </w:p>
          <w:p w14:paraId="795EDFEA" w14:textId="77777777" w:rsidR="00CE115F" w:rsidRDefault="00CE115F" w:rsidP="00C72EE9">
            <w:pPr>
              <w:rPr>
                <w:rFonts w:ascii="ＭＳ 明朝" w:eastAsia="ＭＳ 明朝" w:hAnsi="ＭＳ 明朝"/>
              </w:rPr>
            </w:pPr>
          </w:p>
          <w:p w14:paraId="47C11B07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CE115F" w:rsidRPr="005A0A62" w14:paraId="45011B7C" w14:textId="77777777" w:rsidTr="00BF38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89"/>
        </w:trPr>
        <w:tc>
          <w:tcPr>
            <w:tcW w:w="2696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ED53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5F531B" w14:textId="77777777" w:rsidR="00CE115F" w:rsidRPr="005A0A62" w:rsidRDefault="00CE115F" w:rsidP="00C72EE9">
            <w:pPr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日本語教師としての経験年数：</w:t>
            </w:r>
            <w:r w:rsidRPr="005A0A62">
              <w:rPr>
                <w:rFonts w:ascii="ＭＳ 明朝" w:eastAsia="ＭＳ 明朝" w:hAnsi="ＭＳ 明朝"/>
              </w:rPr>
              <w:tab/>
              <w:t>年</w:t>
            </w:r>
            <w:r w:rsidRPr="005A0A62">
              <w:rPr>
                <w:rFonts w:ascii="ＭＳ 明朝" w:eastAsia="ＭＳ 明朝" w:hAnsi="ＭＳ 明朝"/>
              </w:rPr>
              <w:tab/>
              <w:t>か月</w:t>
            </w:r>
          </w:p>
          <w:p w14:paraId="7104175C" w14:textId="77777777" w:rsidR="00CE115F" w:rsidRPr="005A0A62" w:rsidRDefault="00CE115F" w:rsidP="00C72EE9">
            <w:pPr>
              <w:jc w:val="right"/>
              <w:rPr>
                <w:rFonts w:ascii="ＭＳ 明朝" w:eastAsia="ＭＳ 明朝" w:hAnsi="ＭＳ 明朝"/>
              </w:rPr>
            </w:pPr>
            <w:r w:rsidRPr="005A0A62">
              <w:rPr>
                <w:rFonts w:ascii="ＭＳ 明朝" w:eastAsia="ＭＳ 明朝" w:hAnsi="ＭＳ 明朝" w:hint="eastAsia"/>
              </w:rPr>
              <w:t>（</w:t>
            </w:r>
            <w:r w:rsidRPr="005A0A62">
              <w:rPr>
                <w:rFonts w:ascii="ＭＳ 明朝" w:eastAsia="ＭＳ 明朝" w:hAnsi="ＭＳ 明朝"/>
              </w:rPr>
              <w:t>2024年6月1日現在</w:t>
            </w:r>
            <w:r w:rsidRPr="005A0A6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507D2" w:rsidRPr="001B0EEB" w14:paraId="66C7CA8F" w14:textId="77777777" w:rsidTr="00BF38CE">
        <w:trPr>
          <w:trHeight w:val="2982"/>
        </w:trPr>
        <w:tc>
          <w:tcPr>
            <w:tcW w:w="2696" w:type="dxa"/>
            <w:vAlign w:val="center"/>
          </w:tcPr>
          <w:p w14:paraId="41B64CD0" w14:textId="1297B116" w:rsidR="006507D2" w:rsidRPr="001B0EEB" w:rsidRDefault="00705987" w:rsidP="005F02CD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lastRenderedPageBreak/>
              <w:t>地域日本語教育や多文化共生に</w:t>
            </w:r>
            <w:r w:rsidR="005F02CD">
              <w:rPr>
                <w:rFonts w:ascii="ＭＳ 明朝" w:eastAsia="ＭＳ 明朝" w:hAnsi="ＭＳ 明朝" w:hint="eastAsia"/>
              </w:rPr>
              <w:t>関わる</w:t>
            </w:r>
            <w:r w:rsidRPr="001B0EEB">
              <w:rPr>
                <w:rFonts w:ascii="ＭＳ 明朝" w:eastAsia="ＭＳ 明朝" w:hAnsi="ＭＳ 明朝" w:hint="eastAsia"/>
              </w:rPr>
              <w:t>活動歴</w:t>
            </w:r>
          </w:p>
        </w:tc>
        <w:tc>
          <w:tcPr>
            <w:tcW w:w="7369" w:type="dxa"/>
          </w:tcPr>
          <w:p w14:paraId="0D328DCF" w14:textId="77777777" w:rsidR="009827BB" w:rsidRPr="000A3927" w:rsidRDefault="009827BB" w:rsidP="009827B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A3927">
              <w:rPr>
                <w:rFonts w:ascii="ＭＳ 明朝" w:eastAsia="ＭＳ 明朝" w:hAnsi="ＭＳ 明朝" w:hint="eastAsia"/>
                <w:sz w:val="18"/>
                <w:szCs w:val="20"/>
              </w:rPr>
              <w:t>（生活者のための日本語教育に関わった経験がない方は、どのように関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わ</w:t>
            </w:r>
            <w:r w:rsidRPr="000A3927">
              <w:rPr>
                <w:rFonts w:ascii="ＭＳ 明朝" w:eastAsia="ＭＳ 明朝" w:hAnsi="ＭＳ 明朝" w:hint="eastAsia"/>
                <w:sz w:val="18"/>
                <w:szCs w:val="20"/>
              </w:rPr>
              <w:t>りたいかを書いてください）</w:t>
            </w:r>
          </w:p>
          <w:p w14:paraId="5CD1006C" w14:textId="736C5427" w:rsidR="00D16A96" w:rsidRPr="001B0EEB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BA849C0" w14:textId="77777777" w:rsidR="006507D2" w:rsidRPr="001B0EEB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E0E7E24" w14:textId="77777777" w:rsidR="006507D2" w:rsidRPr="001B0EEB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3B45708" w14:textId="77777777" w:rsidR="006507D2" w:rsidRPr="00CE115F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9ADACB8" w14:textId="693AC5E9" w:rsidR="00D16A96" w:rsidRPr="001B0EEB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21501" w:rsidRPr="001B0EEB" w14:paraId="6AD22B42" w14:textId="77777777" w:rsidTr="00BF38CE">
        <w:trPr>
          <w:trHeight w:val="2515"/>
        </w:trPr>
        <w:tc>
          <w:tcPr>
            <w:tcW w:w="2696" w:type="dxa"/>
            <w:vAlign w:val="center"/>
          </w:tcPr>
          <w:p w14:paraId="2C62F8A2" w14:textId="3CD6215C" w:rsidR="00D21501" w:rsidRPr="001B0EEB" w:rsidRDefault="000A3927" w:rsidP="008A0218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今、自身が関わっている生活者のための日本語教育実践において、課題と捉えていることと</w:t>
            </w:r>
            <w:r w:rsidR="003716E6" w:rsidRPr="001B0EEB">
              <w:rPr>
                <w:rFonts w:ascii="ＭＳ 明朝" w:eastAsia="ＭＳ 明朝" w:hAnsi="ＭＳ 明朝" w:hint="eastAsia"/>
              </w:rPr>
              <w:t>、</w:t>
            </w:r>
            <w:r w:rsidRPr="001B0EEB">
              <w:rPr>
                <w:rFonts w:ascii="ＭＳ 明朝" w:eastAsia="ＭＳ 明朝" w:hAnsi="ＭＳ 明朝" w:hint="eastAsia"/>
              </w:rPr>
              <w:t>その理由</w:t>
            </w:r>
          </w:p>
        </w:tc>
        <w:tc>
          <w:tcPr>
            <w:tcW w:w="7369" w:type="dxa"/>
          </w:tcPr>
          <w:p w14:paraId="005BFF5D" w14:textId="77777777" w:rsidR="00594D0B" w:rsidRPr="00BF38CE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CD8E57C" w14:textId="77777777" w:rsidR="00594D0B" w:rsidRPr="001B0EEB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5C2D12E" w14:textId="77777777" w:rsidR="00594D0B" w:rsidRPr="001B0EEB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31618EFA" w14:textId="77777777" w:rsidR="008A0218" w:rsidRPr="001B0EEB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E928E1" w14:textId="5F1110A3" w:rsidR="00594D0B" w:rsidRPr="001B0EEB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17607" w:rsidRPr="001B0EEB" w14:paraId="1705EAB8" w14:textId="77777777" w:rsidTr="00BF38CE">
        <w:trPr>
          <w:trHeight w:val="1782"/>
        </w:trPr>
        <w:tc>
          <w:tcPr>
            <w:tcW w:w="2696" w:type="dxa"/>
            <w:vAlign w:val="center"/>
          </w:tcPr>
          <w:p w14:paraId="2387CE44" w14:textId="040BF574" w:rsidR="00D16A96" w:rsidRPr="001B0EEB" w:rsidRDefault="00705987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研修</w:t>
            </w:r>
            <w:r w:rsidR="00D16A96" w:rsidRPr="001B0EEB">
              <w:rPr>
                <w:rFonts w:ascii="ＭＳ 明朝" w:eastAsia="ＭＳ 明朝" w:hAnsi="ＭＳ 明朝" w:hint="eastAsia"/>
              </w:rPr>
              <w:t>に</w:t>
            </w:r>
            <w:r w:rsidR="009D54DA" w:rsidRPr="001B0EEB">
              <w:rPr>
                <w:rFonts w:ascii="ＭＳ 明朝" w:eastAsia="ＭＳ 明朝" w:hAnsi="ＭＳ 明朝" w:hint="eastAsia"/>
              </w:rPr>
              <w:t>期待すること</w:t>
            </w:r>
          </w:p>
        </w:tc>
        <w:tc>
          <w:tcPr>
            <w:tcW w:w="7369" w:type="dxa"/>
          </w:tcPr>
          <w:p w14:paraId="2C00B9A8" w14:textId="77777777" w:rsidR="00F17607" w:rsidRPr="001B0EEB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48789D14" w14:textId="77777777" w:rsidR="00666C27" w:rsidRPr="001B0EEB" w:rsidRDefault="00666C2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37F55A9" w14:textId="77777777" w:rsidR="00F17607" w:rsidRPr="001B0EEB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34375" w:rsidRPr="001B0EEB" w14:paraId="2A98E0EB" w14:textId="77777777" w:rsidTr="00BF38CE">
        <w:trPr>
          <w:trHeight w:val="1028"/>
        </w:trPr>
        <w:tc>
          <w:tcPr>
            <w:tcW w:w="2696" w:type="dxa"/>
            <w:vAlign w:val="center"/>
          </w:tcPr>
          <w:p w14:paraId="47B9A926" w14:textId="6A88355A" w:rsidR="00F34375" w:rsidRPr="001B0EEB" w:rsidRDefault="006C50C1" w:rsidP="00BA2E27">
            <w:pPr>
              <w:jc w:val="left"/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/>
              </w:rPr>
              <w:t>※個人情報の取扱いについて</w:t>
            </w:r>
          </w:p>
        </w:tc>
        <w:tc>
          <w:tcPr>
            <w:tcW w:w="7369" w:type="dxa"/>
          </w:tcPr>
          <w:p w14:paraId="0BE37D63" w14:textId="47DF67F7" w:rsidR="00354727" w:rsidRPr="001B0EEB" w:rsidRDefault="00354727" w:rsidP="00354727">
            <w:pPr>
              <w:ind w:right="186"/>
            </w:pPr>
            <w:r w:rsidRPr="001B0EEB">
              <w:rPr>
                <w:rFonts w:ascii="ＭＳ 明朝" w:eastAsia="ＭＳ 明朝" w:hAnsi="ＭＳ 明朝" w:hint="eastAsia"/>
              </w:rPr>
              <w:t>お預かりした個人情報は、研修に関する情報確認、情報提供、連絡</w:t>
            </w:r>
            <w:r w:rsidR="00E94E6B" w:rsidRPr="001B0EEB">
              <w:rPr>
                <w:rFonts w:ascii="ＭＳ 明朝" w:eastAsia="ＭＳ 明朝" w:hAnsi="ＭＳ 明朝" w:hint="eastAsia"/>
              </w:rPr>
              <w:t>のために使用</w:t>
            </w:r>
            <w:r w:rsidRPr="001B0EEB">
              <w:rPr>
                <w:rFonts w:ascii="ＭＳ 明朝" w:eastAsia="ＭＳ 明朝" w:hAnsi="ＭＳ 明朝" w:hint="eastAsia"/>
              </w:rPr>
              <w:t>します。</w:t>
            </w:r>
            <w:r w:rsidR="00E87BBE" w:rsidRPr="001B0EEB">
              <w:rPr>
                <w:rFonts w:hint="eastAsia"/>
              </w:rPr>
              <w:t>プライバシーポリシー</w:t>
            </w:r>
          </w:p>
          <w:p w14:paraId="3612559D" w14:textId="057F9E2B" w:rsidR="00F34375" w:rsidRPr="001B0EEB" w:rsidRDefault="00E87BBE" w:rsidP="00354727">
            <w:pPr>
              <w:ind w:right="186"/>
            </w:pPr>
            <w:r w:rsidRPr="001B0EEB">
              <w:rPr>
                <w:rFonts w:hint="eastAsia"/>
              </w:rPr>
              <w:t xml:space="preserve">　</w:t>
            </w:r>
            <w:hyperlink r:id="rId7" w:history="1">
              <w:r w:rsidRPr="001B0EEB">
                <w:rPr>
                  <w:rStyle w:val="aa"/>
                  <w:rFonts w:ascii="ＭＳ 明朝" w:eastAsia="ＭＳ 明朝" w:hAnsi="ＭＳ 明朝"/>
                </w:rPr>
                <w:t>https://www.cinga.or.jp/privacy-policy/</w:t>
              </w:r>
            </w:hyperlink>
          </w:p>
          <w:p w14:paraId="389AED93" w14:textId="4AD077F1" w:rsidR="00F34375" w:rsidRPr="001B0EEB" w:rsidRDefault="00F34375" w:rsidP="006C50C1">
            <w:pPr>
              <w:rPr>
                <w:rFonts w:ascii="ＭＳ 明朝" w:eastAsia="ＭＳ 明朝" w:hAnsi="ＭＳ 明朝"/>
              </w:rPr>
            </w:pPr>
            <w:r w:rsidRPr="001B0EEB">
              <w:rPr>
                <w:rFonts w:ascii="ＭＳ 明朝" w:eastAsia="ＭＳ 明朝" w:hAnsi="ＭＳ 明朝" w:hint="eastAsia"/>
              </w:rPr>
              <w:t>（　）個</w:t>
            </w:r>
            <w:r w:rsidRPr="001B0EEB">
              <w:rPr>
                <w:rFonts w:ascii="ＭＳ 明朝" w:eastAsia="ＭＳ 明朝" w:hAnsi="ＭＳ 明朝"/>
              </w:rPr>
              <w:t>人情報の取扱いについて同意する</w:t>
            </w:r>
            <w:r w:rsidR="006C50C1" w:rsidRPr="001B0EEB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51FAD458" w14:textId="1A7A0E89" w:rsidR="000A3927" w:rsidRPr="001B0EEB" w:rsidRDefault="00070D04" w:rsidP="000A39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Ａ４</w:t>
      </w:r>
      <w:r w:rsidR="00D97979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判</w:t>
      </w:r>
      <w:r w:rsidR="00FF3C0D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／</w:t>
      </w:r>
      <w:r w:rsidR="009D54DA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２</w:t>
      </w:r>
      <w:r w:rsidR="00FF3C0D" w:rsidRPr="001B0EEB">
        <w:rPr>
          <w:rFonts w:ascii="ＭＳ 明朝" w:eastAsia="ＭＳ 明朝" w:hAnsi="ＭＳ 明朝" w:hint="eastAsia"/>
          <w:b/>
          <w:bCs/>
          <w:sz w:val="20"/>
          <w:szCs w:val="20"/>
        </w:rPr>
        <w:t>枚以内</w:t>
      </w:r>
      <w:r w:rsidRPr="001B0EEB">
        <w:rPr>
          <w:rFonts w:ascii="ＭＳ 明朝" w:eastAsia="ＭＳ 明朝" w:hAnsi="ＭＳ 明朝" w:hint="eastAsia"/>
          <w:sz w:val="20"/>
          <w:szCs w:val="20"/>
        </w:rPr>
        <w:t>で収まるように記入してください。</w:t>
      </w:r>
    </w:p>
    <w:p w14:paraId="45717243" w14:textId="46579486" w:rsidR="00705987" w:rsidRPr="001B0EEB" w:rsidRDefault="00705987" w:rsidP="00AE7F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1B0EEB">
        <w:rPr>
          <w:rFonts w:ascii="ＭＳ 明朝" w:eastAsia="ＭＳ 明朝" w:hAnsi="ＭＳ 明朝" w:hint="eastAsia"/>
          <w:sz w:val="20"/>
          <w:szCs w:val="20"/>
        </w:rPr>
        <w:t xml:space="preserve">締切　</w:t>
      </w:r>
      <w:r w:rsidR="00E94E6B" w:rsidRPr="001B0EEB">
        <w:rPr>
          <w:rFonts w:ascii="ＭＳ 明朝" w:eastAsia="ＭＳ 明朝" w:hAnsi="ＭＳ 明朝" w:hint="eastAsia"/>
          <w:sz w:val="20"/>
          <w:szCs w:val="20"/>
        </w:rPr>
        <w:t>6</w:t>
      </w:r>
      <w:r w:rsidRPr="001B0EEB">
        <w:rPr>
          <w:rFonts w:ascii="ＭＳ 明朝" w:eastAsia="ＭＳ 明朝" w:hAnsi="ＭＳ 明朝" w:hint="eastAsia"/>
          <w:sz w:val="20"/>
          <w:szCs w:val="20"/>
        </w:rPr>
        <w:t>月2</w:t>
      </w:r>
      <w:r w:rsidR="00E94E6B" w:rsidRPr="001B0EEB">
        <w:rPr>
          <w:rFonts w:ascii="ＭＳ 明朝" w:eastAsia="ＭＳ 明朝" w:hAnsi="ＭＳ 明朝"/>
          <w:sz w:val="20"/>
          <w:szCs w:val="20"/>
        </w:rPr>
        <w:t>8</w:t>
      </w:r>
      <w:r w:rsidRPr="001B0EEB">
        <w:rPr>
          <w:rFonts w:ascii="ＭＳ 明朝" w:eastAsia="ＭＳ 明朝" w:hAnsi="ＭＳ 明朝" w:hint="eastAsia"/>
          <w:sz w:val="20"/>
          <w:szCs w:val="20"/>
        </w:rPr>
        <w:t>日</w:t>
      </w:r>
      <w:r w:rsidR="00BF38CE">
        <w:rPr>
          <w:rFonts w:ascii="ＭＳ 明朝" w:eastAsia="ＭＳ 明朝" w:hAnsi="ＭＳ 明朝" w:hint="eastAsia"/>
          <w:sz w:val="20"/>
          <w:szCs w:val="20"/>
        </w:rPr>
        <w:t>18時</w:t>
      </w:r>
    </w:p>
    <w:sectPr w:rsidR="00705987" w:rsidRPr="001B0EEB" w:rsidSect="00556E7D">
      <w:headerReference w:type="default" r:id="rId8"/>
      <w:pgSz w:w="11906" w:h="16838"/>
      <w:pgMar w:top="1103" w:right="1701" w:bottom="64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AB3D" w14:textId="77777777" w:rsidR="00556E7D" w:rsidRDefault="00556E7D" w:rsidP="00666C27">
      <w:r>
        <w:separator/>
      </w:r>
    </w:p>
  </w:endnote>
  <w:endnote w:type="continuationSeparator" w:id="0">
    <w:p w14:paraId="0981DC49" w14:textId="77777777" w:rsidR="00556E7D" w:rsidRDefault="00556E7D" w:rsidP="006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2814" w14:textId="77777777" w:rsidR="00556E7D" w:rsidRDefault="00556E7D" w:rsidP="00666C27">
      <w:r>
        <w:separator/>
      </w:r>
    </w:p>
  </w:footnote>
  <w:footnote w:type="continuationSeparator" w:id="0">
    <w:p w14:paraId="2C5E9815" w14:textId="77777777" w:rsidR="00556E7D" w:rsidRDefault="00556E7D" w:rsidP="0066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CF0" w14:textId="740FC8E5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文部科学省委託</w:t>
    </w:r>
    <w:r w:rsidRPr="00B75616">
      <w:rPr>
        <w:rFonts w:ascii="ＭＳ 明朝" w:eastAsia="ＭＳ 明朝" w:hAnsi="ＭＳ 明朝" w:hint="eastAsia"/>
        <w:sz w:val="16"/>
        <w:szCs w:val="16"/>
      </w:rPr>
      <w:t>「令和</w:t>
    </w:r>
    <w:r>
      <w:rPr>
        <w:rFonts w:ascii="ＭＳ 明朝" w:eastAsia="ＭＳ 明朝" w:hAnsi="ＭＳ 明朝" w:hint="eastAsia"/>
        <w:sz w:val="16"/>
        <w:szCs w:val="16"/>
      </w:rPr>
      <w:t>６</w:t>
    </w:r>
    <w:r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年度現職日本語教師研修プログラム普及事業」</w:t>
    </w:r>
  </w:p>
  <w:p w14:paraId="2FC12ED2" w14:textId="711F0790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>
      <w:rPr>
        <w:rFonts w:ascii="ＭＳ 明朝" w:eastAsia="ＭＳ 明朝" w:hAnsi="ＭＳ 明朝" w:hint="eastAsia"/>
        <w:sz w:val="16"/>
        <w:szCs w:val="16"/>
      </w:rPr>
      <w:t xml:space="preserve">　日本語教育プログラムデザインコース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受講申込書（様式</w:t>
    </w:r>
    <w:r w:rsidR="00707BD9">
      <w:rPr>
        <w:rFonts w:ascii="ＭＳ 明朝" w:eastAsia="ＭＳ 明朝" w:hAnsi="ＭＳ 明朝" w:hint="eastAsia"/>
        <w:sz w:val="16"/>
        <w:szCs w:val="16"/>
      </w:rPr>
      <w:t>B</w:t>
    </w:r>
    <w:r w:rsidRPr="00B75616">
      <w:rPr>
        <w:rFonts w:ascii="ＭＳ 明朝" w:eastAsia="ＭＳ 明朝" w:hAnsi="ＭＳ 明朝" w:hint="eastAsia"/>
        <w:sz w:val="16"/>
        <w:szCs w:val="16"/>
      </w:rPr>
      <w:t>）</w:t>
    </w:r>
  </w:p>
  <w:p w14:paraId="6920F29C" w14:textId="77777777" w:rsidR="005B5428" w:rsidRDefault="005B54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15A"/>
    <w:multiLevelType w:val="hybridMultilevel"/>
    <w:tmpl w:val="754094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DD03F3"/>
    <w:multiLevelType w:val="hybridMultilevel"/>
    <w:tmpl w:val="ED764B6E"/>
    <w:lvl w:ilvl="0" w:tplc="E070D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A788B"/>
    <w:multiLevelType w:val="hybridMultilevel"/>
    <w:tmpl w:val="9B36E4C2"/>
    <w:lvl w:ilvl="0" w:tplc="3B802718">
      <w:start w:val="8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8053F3"/>
    <w:multiLevelType w:val="hybridMultilevel"/>
    <w:tmpl w:val="C47EA8BA"/>
    <w:lvl w:ilvl="0" w:tplc="211A4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2593771">
    <w:abstractNumId w:val="3"/>
  </w:num>
  <w:num w:numId="2" w16cid:durableId="1275791804">
    <w:abstractNumId w:val="1"/>
  </w:num>
  <w:num w:numId="3" w16cid:durableId="881283178">
    <w:abstractNumId w:val="4"/>
  </w:num>
  <w:num w:numId="4" w16cid:durableId="1129395831">
    <w:abstractNumId w:val="0"/>
  </w:num>
  <w:num w:numId="5" w16cid:durableId="1174033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3"/>
    <w:rsid w:val="0003491A"/>
    <w:rsid w:val="00043498"/>
    <w:rsid w:val="00044A1D"/>
    <w:rsid w:val="00070D04"/>
    <w:rsid w:val="00071041"/>
    <w:rsid w:val="00096E35"/>
    <w:rsid w:val="000A2F98"/>
    <w:rsid w:val="000A3927"/>
    <w:rsid w:val="000B3A79"/>
    <w:rsid w:val="000C1333"/>
    <w:rsid w:val="000C6142"/>
    <w:rsid w:val="00141E3C"/>
    <w:rsid w:val="00191880"/>
    <w:rsid w:val="001B0EEB"/>
    <w:rsid w:val="001F449A"/>
    <w:rsid w:val="00253C84"/>
    <w:rsid w:val="002A637A"/>
    <w:rsid w:val="002B2B95"/>
    <w:rsid w:val="00310BBB"/>
    <w:rsid w:val="00354727"/>
    <w:rsid w:val="003716E6"/>
    <w:rsid w:val="003D673A"/>
    <w:rsid w:val="003F02B0"/>
    <w:rsid w:val="003F54F6"/>
    <w:rsid w:val="00417BDB"/>
    <w:rsid w:val="00426F18"/>
    <w:rsid w:val="004606D5"/>
    <w:rsid w:val="00484A93"/>
    <w:rsid w:val="00486FC5"/>
    <w:rsid w:val="004A5267"/>
    <w:rsid w:val="004B6D50"/>
    <w:rsid w:val="00541626"/>
    <w:rsid w:val="00556E7D"/>
    <w:rsid w:val="00584B7A"/>
    <w:rsid w:val="00587914"/>
    <w:rsid w:val="00594D0B"/>
    <w:rsid w:val="005B43C5"/>
    <w:rsid w:val="005B5428"/>
    <w:rsid w:val="005E6128"/>
    <w:rsid w:val="005F02CD"/>
    <w:rsid w:val="006075AB"/>
    <w:rsid w:val="0061226B"/>
    <w:rsid w:val="0063461A"/>
    <w:rsid w:val="006507D2"/>
    <w:rsid w:val="00666C27"/>
    <w:rsid w:val="00674BA5"/>
    <w:rsid w:val="00682791"/>
    <w:rsid w:val="00685E23"/>
    <w:rsid w:val="006C50C1"/>
    <w:rsid w:val="006C6DAA"/>
    <w:rsid w:val="00705987"/>
    <w:rsid w:val="00707BD9"/>
    <w:rsid w:val="00727C32"/>
    <w:rsid w:val="00765C51"/>
    <w:rsid w:val="007770E4"/>
    <w:rsid w:val="007912A3"/>
    <w:rsid w:val="00870312"/>
    <w:rsid w:val="008A0218"/>
    <w:rsid w:val="008A7B93"/>
    <w:rsid w:val="008D5678"/>
    <w:rsid w:val="008F7726"/>
    <w:rsid w:val="009146B6"/>
    <w:rsid w:val="00960A20"/>
    <w:rsid w:val="00972038"/>
    <w:rsid w:val="009827BB"/>
    <w:rsid w:val="00992F6E"/>
    <w:rsid w:val="009D54DA"/>
    <w:rsid w:val="00A2156E"/>
    <w:rsid w:val="00A63579"/>
    <w:rsid w:val="00AE7FC8"/>
    <w:rsid w:val="00B56980"/>
    <w:rsid w:val="00B907E7"/>
    <w:rsid w:val="00BA2E27"/>
    <w:rsid w:val="00BF38CE"/>
    <w:rsid w:val="00C46E69"/>
    <w:rsid w:val="00C771AC"/>
    <w:rsid w:val="00CC1641"/>
    <w:rsid w:val="00CE115F"/>
    <w:rsid w:val="00CF31CA"/>
    <w:rsid w:val="00D16A96"/>
    <w:rsid w:val="00D21501"/>
    <w:rsid w:val="00D272DF"/>
    <w:rsid w:val="00D7321B"/>
    <w:rsid w:val="00D97979"/>
    <w:rsid w:val="00DC33DE"/>
    <w:rsid w:val="00DD31B7"/>
    <w:rsid w:val="00E00B94"/>
    <w:rsid w:val="00E21F55"/>
    <w:rsid w:val="00E36CB6"/>
    <w:rsid w:val="00E758EC"/>
    <w:rsid w:val="00E81C55"/>
    <w:rsid w:val="00E82EE6"/>
    <w:rsid w:val="00E87BBE"/>
    <w:rsid w:val="00E94E6B"/>
    <w:rsid w:val="00EB3BD5"/>
    <w:rsid w:val="00EB65C8"/>
    <w:rsid w:val="00ED7499"/>
    <w:rsid w:val="00F15208"/>
    <w:rsid w:val="00F17607"/>
    <w:rsid w:val="00F34375"/>
    <w:rsid w:val="00F949C9"/>
    <w:rsid w:val="00FC431F"/>
    <w:rsid w:val="00FC6612"/>
    <w:rsid w:val="00FE37E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4D737"/>
  <w15:chartTrackingRefBased/>
  <w15:docId w15:val="{0EFC7F35-9A4D-4D9A-891A-75CBF6F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C27"/>
  </w:style>
  <w:style w:type="paragraph" w:styleId="a8">
    <w:name w:val="footer"/>
    <w:basedOn w:val="a"/>
    <w:link w:val="a9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C27"/>
  </w:style>
  <w:style w:type="character" w:styleId="aa">
    <w:name w:val="Hyperlink"/>
    <w:basedOn w:val="a0"/>
    <w:uiPriority w:val="99"/>
    <w:unhideWhenUsed/>
    <w:rsid w:val="00AE7FC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43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A526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36C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6C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6C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6C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6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nga.or.jp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新居みどり</dc:creator>
  <cp:keywords/>
  <dc:description/>
  <cp:lastModifiedBy>Mannami Eri</cp:lastModifiedBy>
  <cp:revision>7</cp:revision>
  <cp:lastPrinted>2024-05-13T02:03:00Z</cp:lastPrinted>
  <dcterms:created xsi:type="dcterms:W3CDTF">2024-05-25T13:08:00Z</dcterms:created>
  <dcterms:modified xsi:type="dcterms:W3CDTF">2024-05-27T04:03:00Z</dcterms:modified>
</cp:coreProperties>
</file>